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C0" w:rsidRPr="00B90DC0" w:rsidRDefault="00B90DC0" w:rsidP="00B90DC0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712E9D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506075" cy="730067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йная рам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730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</w:t>
      </w:r>
    </w:p>
    <w:p w:rsidR="00712E9D" w:rsidRPr="009148BA" w:rsidRDefault="00B90DC0" w:rsidP="009148BA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</w:t>
      </w:r>
    </w:p>
    <w:p w:rsidR="00AD2018" w:rsidRPr="006A4DE9" w:rsidRDefault="00AD2018" w:rsidP="00AD2018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BF8F00"/>
          <w:sz w:val="56"/>
          <w:szCs w:val="56"/>
        </w:rPr>
      </w:pPr>
      <w:r w:rsidRPr="006A4DE9">
        <w:rPr>
          <w:rFonts w:ascii="Times New Roman" w:hAnsi="Times New Roman"/>
          <w:b/>
          <w:i/>
          <w:noProof/>
          <w:color w:val="BF8F00"/>
          <w:sz w:val="56"/>
          <w:szCs w:val="56"/>
        </w:rPr>
        <w:t>Волеизъявление</w:t>
      </w:r>
    </w:p>
    <w:p w:rsidR="00AD2018" w:rsidRPr="00D26A9F" w:rsidRDefault="00AD2018" w:rsidP="00AD2018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BF8F00"/>
          <w:sz w:val="28"/>
          <w:szCs w:val="28"/>
        </w:rPr>
      </w:pPr>
      <w:r w:rsidRPr="00D26A9F">
        <w:rPr>
          <w:rFonts w:ascii="Times New Roman" w:hAnsi="Times New Roman"/>
          <w:b/>
          <w:i/>
          <w:noProof/>
          <w:color w:val="BF8F00"/>
          <w:sz w:val="28"/>
          <w:szCs w:val="28"/>
        </w:rPr>
        <w:t>Первородного Руса (Русский)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</w:pPr>
    </w:p>
    <w:p w:rsidR="00AD2018" w:rsidRPr="00AD2018" w:rsidRDefault="00B90DC0" w:rsidP="00712E9D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Я,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________</w:t>
      </w:r>
      <w:r w:rsid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</w:t>
      </w:r>
      <w:r w:rsidR="0021724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сын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______________________,</w:t>
      </w:r>
    </w:p>
    <w:p w:rsidR="00AD2018" w:rsidRPr="00AD2018" w:rsidRDefault="00B90DC0" w:rsidP="00B90DC0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По Роду Русов  ___________</w:t>
      </w:r>
      <w:r w:rsid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</w:t>
      </w:r>
    </w:p>
    <w:p w:rsidR="00AD2018" w:rsidRDefault="00AD2018" w:rsidP="00AD2018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="0021724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Рождён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естественным Богоугодным способом</w:t>
      </w:r>
    </w:p>
    <w:p w:rsidR="00AD2018" w:rsidRPr="00AD2018" w:rsidRDefault="00AD2018" w:rsidP="00AD2018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Отцом и Матерью по Воле Божьей</w:t>
      </w:r>
    </w:p>
    <w:p w:rsidR="00AD2018" w:rsidRPr="00AD2018" w:rsidRDefault="00AD2018" w:rsidP="00AD2018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«__»    __________________    ______  года</w:t>
      </w:r>
    </w:p>
    <w:p w:rsidR="00AD2018" w:rsidRPr="00AD2018" w:rsidRDefault="00AD2018" w:rsidP="00AD2018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На землях  Да’Ария, Руси, СССР, РСФСР,</w:t>
      </w:r>
    </w:p>
    <w:p w:rsidR="00AD2018" w:rsidRDefault="00B90DC0" w:rsidP="00B90DC0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Место рождения  ___________________________</w:t>
      </w:r>
    </w:p>
    <w:p w:rsidR="00AD2018" w:rsidRPr="00AD2018" w:rsidRDefault="00F83F8C" w:rsidP="00F83F8C">
      <w:pPr>
        <w:spacing w:after="0" w:line="0" w:lineRule="atLeast"/>
        <w:rPr>
          <w:rFonts w:ascii="Times New Roman" w:eastAsia="Calibri" w:hAnsi="Times New Roman" w:cs="Times New Roman"/>
          <w:b/>
          <w:i/>
          <w:color w:val="FFC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 xml:space="preserve">              </w:t>
      </w:r>
      <w:r w:rsidR="00B90DC0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 xml:space="preserve">                      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Владею и проживаю</w:t>
      </w:r>
      <w:r w:rsidR="00AD2018"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:</w:t>
      </w:r>
    </w:p>
    <w:p w:rsidR="00AD2018" w:rsidRPr="00AD2018" w:rsidRDefault="00AD2018" w:rsidP="00AD2018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Земля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Да’Ария, Русь, СССР,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Р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СФСР__________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</w:t>
      </w:r>
    </w:p>
    <w:p w:rsidR="006A4DE9" w:rsidRDefault="00AD2018" w:rsidP="00D26A9F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</w:t>
      </w:r>
      <w:r w:rsidR="006A4DE9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Адрес  </w:t>
      </w:r>
      <w:r w:rsidR="006A4DE9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обл.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AD2018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</w:t>
      </w:r>
      <w:r w:rsidR="006A4DE9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</w:t>
      </w:r>
    </w:p>
    <w:p w:rsidR="009148BA" w:rsidRDefault="009148BA" w:rsidP="00D26A9F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  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_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_____________________________________</w:t>
      </w:r>
    </w:p>
    <w:p w:rsidR="00B90DC0" w:rsidRDefault="006A4DE9" w:rsidP="00D26A9F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                       Тел.</w:t>
      </w:r>
      <w:r w:rsidR="00F83F8C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___________________</w:t>
      </w:r>
    </w:p>
    <w:p w:rsidR="00AD2018" w:rsidRPr="006A4DE9" w:rsidRDefault="009148BA" w:rsidP="006A4DE9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</w:t>
      </w:r>
    </w:p>
    <w:p w:rsidR="00B90DC0" w:rsidRPr="009148BA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Я, Дитя Творца, Бога Рода Человеческого, своею Волей,</w:t>
      </w:r>
    </w:p>
    <w:p w:rsidR="00B90DC0" w:rsidRPr="009148BA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самостоятельно управляю своей жизнью. Я самостоятельно и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единолично несу полную ответственность за свои слова, поступки,</w:t>
      </w:r>
      <w:r w:rsidR="009F3872" w:rsidRP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действия по Кону чести и совести. Услуги физических, юридических</w:t>
      </w:r>
    </w:p>
    <w:p w:rsidR="00B90DC0" w:rsidRPr="009148BA" w:rsidRDefault="00316292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и</w:t>
      </w:r>
      <w:r w:rsidR="009F3872" w:rsidRPr="009148BA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других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подневольных </w:t>
      </w: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лиц отвергаю и запрещаю. Насилие,</w:t>
      </w:r>
    </w:p>
    <w:p w:rsidR="00B90DC0" w:rsidRPr="009148BA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принуждение, обман, навязывание мне чужой воли </w:t>
      </w:r>
      <w:r w:rsidR="00316292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запрещаю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.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По праву </w:t>
      </w:r>
      <w:r w:rsidR="009B3011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П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ервородства, переданного мне моим Благородным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Славянским Родом, Я - носитель и хранитель высшего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неотъемлемого Естественного Абсолютного Божественного права.</w:t>
      </w:r>
    </w:p>
    <w:p w:rsidR="00F83F8C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Моё п</w:t>
      </w:r>
      <w:r w:rsidR="005327BE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раво в Коне. Я Вольный. Я равный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среди равных.</w:t>
      </w:r>
    </w:p>
    <w:p w:rsidR="00D26A9F" w:rsidRDefault="005327BE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 благородный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по Роду Славян,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CB4831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Я прямой потомок  и  достойный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</w:p>
    <w:p w:rsidR="00D26A9F" w:rsidRDefault="00CB4831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наследник</w:t>
      </w:r>
      <w:r w:rsidR="00B90DC0"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своего Богоносного Славянского Рода Русов (Русские). </w:t>
      </w:r>
    </w:p>
    <w:p w:rsidR="00D26A9F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Служу </w:t>
      </w:r>
      <w:r w:rsidR="00B83F2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Богу,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несу Славу Божью и утверждаю порядок Божий на Земле.</w:t>
      </w:r>
      <w:r w:rsidR="00D26A9F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Римское, морское,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адмиралтейское, религиозное и другое мне </w:t>
      </w:r>
    </w:p>
    <w:p w:rsidR="00316292" w:rsidRDefault="00B90DC0" w:rsidP="00D26A9F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неведомое право </w:t>
      </w:r>
      <w:r w:rsidR="00D26A9F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–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это ЮРОдивая КРИВДА «рабовладельческого</w:t>
      </w:r>
    </w:p>
    <w:p w:rsidR="009F3872" w:rsidRDefault="00B90DC0" w:rsidP="00316292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римского права».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Они навязаны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мне лживыми и трусливыми лже-законодателями,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лже-юристами и лже-судьями. Я их отвергаю и использую только</w:t>
      </w:r>
      <w:r w:rsidR="00316292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Pr="00B90DC0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на своё усмотрение, исключительно себе во благо.</w:t>
      </w:r>
    </w:p>
    <w:p w:rsidR="009148BA" w:rsidRDefault="009148BA" w:rsidP="00D26A9F">
      <w:pPr>
        <w:spacing w:after="0" w:line="0" w:lineRule="atLeast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</w:p>
    <w:p w:rsidR="00F83F8C" w:rsidRDefault="00F83F8C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316292" w:rsidRDefault="0031629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9F3872" w:rsidRPr="009148BA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>По праву наследования, в Союзе со всеми Славянскими  Родами я</w:t>
      </w:r>
    </w:p>
    <w:p w:rsidR="00F83F8C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 xml:space="preserve">владею, сохраняю и  защищаю  с честью свою Родину СССР, Отчизну </w:t>
      </w:r>
    </w:p>
    <w:p w:rsidR="00F83F8C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 xml:space="preserve">Русь, Землю Да’Ария, дарованную Богом, на вечные времена нашим  </w:t>
      </w:r>
    </w:p>
    <w:p w:rsidR="00B90DC0" w:rsidRPr="009148BA" w:rsidRDefault="00B90DC0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B90DC0">
        <w:rPr>
          <w:rFonts w:ascii="Times New Roman" w:eastAsia="Calibri" w:hAnsi="Times New Roman" w:cs="Times New Roman"/>
          <w:b/>
          <w:i/>
          <w:color w:val="7030A0"/>
        </w:rPr>
        <w:t>Первородным Богоносным Славянским Родам</w:t>
      </w:r>
    </w:p>
    <w:p w:rsidR="009148BA" w:rsidRPr="00B90DC0" w:rsidRDefault="009148BA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9F3872" w:rsidRPr="009148BA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на основании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>: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</w:p>
    <w:p w:rsidR="00F83F8C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1.Грамоты Александра Македонского Царя Царей, 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proofErr w:type="gramStart"/>
      <w:r w:rsidRPr="009F3872">
        <w:rPr>
          <w:rFonts w:ascii="Times New Roman" w:eastAsia="Calibri" w:hAnsi="Times New Roman" w:cs="Times New Roman"/>
          <w:b/>
          <w:i/>
          <w:color w:val="7030A0"/>
        </w:rPr>
        <w:t>датированной</w:t>
      </w:r>
      <w:proofErr w:type="gramEnd"/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 32</w:t>
      </w:r>
      <w:r w:rsidR="0002766E" w:rsidRPr="00836A97">
        <w:rPr>
          <w:rFonts w:ascii="Times New Roman" w:eastAsia="Calibri" w:hAnsi="Times New Roman" w:cs="Times New Roman"/>
          <w:b/>
          <w:i/>
          <w:color w:val="7030A0"/>
        </w:rPr>
        <w:t>4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 лета до Р.Х.</w:t>
      </w:r>
    </w:p>
    <w:p w:rsidR="009F3872" w:rsidRPr="009148BA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      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2.УКАЗа ПРЕЗИДЕНТА СОЮЗА СОВЕТСКИХ СОЦИАЛИСТИЧЕСКИХ </w:t>
      </w:r>
    </w:p>
    <w:p w:rsidR="00F83F8C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РЕСПУБЛИК Верховного Главнокомандующего Воор</w:t>
      </w: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ужёнными Силами </w:t>
      </w:r>
    </w:p>
    <w:p w:rsidR="00F83F8C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>СОЮЗА СОВЕТСКИХ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СОЦИАЛИСТИЧЕСКИХ РЕСПУБЛИК (временно исполняющего обязанности)  Тараскина С.В. о Грамоте Александра </w:t>
      </w:r>
    </w:p>
    <w:p w:rsidR="00F83F8C" w:rsidRDefault="009F3872" w:rsidP="00F83F8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Филипповича Царя Македонского, Государя Монархии  </w:t>
      </w:r>
    </w:p>
    <w:p w:rsidR="009F3872" w:rsidRPr="009F3872" w:rsidRDefault="009F3872" w:rsidP="00F83F8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от «28» декабря 2014 года №2014-12-28/15:00:00/SU-MSK.</w:t>
      </w:r>
    </w:p>
    <w:p w:rsidR="009F3872" w:rsidRPr="009F3872" w:rsidRDefault="009F3872" w:rsidP="009F387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      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>3.Грамоты о С.М.З.Х., сотворённой 7529 лета тому назад.</w:t>
      </w:r>
    </w:p>
    <w:p w:rsidR="009F3872" w:rsidRPr="009148BA" w:rsidRDefault="009148BA" w:rsidP="009148B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7030A0"/>
        </w:rPr>
      </w:pPr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       4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>.Кона о передаче Космических и Планетарных прав на владение, защиту,</w:t>
      </w:r>
    </w:p>
    <w:p w:rsidR="00F83F8C" w:rsidRDefault="00395D27" w:rsidP="009F38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>
        <w:rPr>
          <w:rFonts w:ascii="Times New Roman" w:eastAsia="Calibri" w:hAnsi="Times New Roman" w:cs="Times New Roman"/>
          <w:b/>
          <w:i/>
          <w:color w:val="7030A0"/>
        </w:rPr>
        <w:t xml:space="preserve"> лелеяние и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 xml:space="preserve"> сбережение Земли Да’Ария Славянским Родам, как </w:t>
      </w:r>
    </w:p>
    <w:p w:rsidR="009F3872" w:rsidRPr="009F3872" w:rsidRDefault="009F3872" w:rsidP="00F83F8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истотным и изначальным Родам Земли Да’Ария 13030 лет тому назад.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Любая попытка, или даже намерение любым лицом, в любом виде,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в </w:t>
      </w:r>
      <w:r w:rsidR="00CB4831">
        <w:rPr>
          <w:rFonts w:ascii="Times New Roman" w:eastAsia="Calibri" w:hAnsi="Times New Roman" w:cs="Times New Roman"/>
          <w:b/>
          <w:i/>
          <w:color w:val="7030A0"/>
        </w:rPr>
        <w:t>любое время принудить меня, сына Божьего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, прямого потомка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Первородного, Благородного, Славянского Рода Русов (Русские), или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обманом навязать чужую Волю, или принудить к Богопротивным </w:t>
      </w:r>
    </w:p>
    <w:p w:rsidR="009F3872" w:rsidRPr="009148BA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деяниям, есть преступление против Бога нашего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Творца Рода Человеческого, против Конов Мироздания. Наказание,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гнев и кару за это, В</w:t>
      </w:r>
      <w:r w:rsidR="00395D27">
        <w:rPr>
          <w:rFonts w:ascii="Times New Roman" w:eastAsia="Calibri" w:hAnsi="Times New Roman" w:cs="Times New Roman"/>
          <w:b/>
          <w:i/>
          <w:color w:val="7030A0"/>
        </w:rPr>
        <w:t>ы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 своею Волей в полном объёме принимаете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на себя и предков Ваших, и детей Ваших – навечно, за нарушение </w:t>
      </w:r>
    </w:p>
    <w:p w:rsidR="009F3872" w:rsidRPr="009F3872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Воли Творца и Конов  Божественного Мироустройства.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Моя добрая Воля заявлена открыто и публично в свабодном доступе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на сайте </w:t>
      </w:r>
      <w:hyperlink r:id="rId5" w:history="1">
        <w:r w:rsidRPr="009148BA">
          <w:rPr>
            <w:rFonts w:ascii="Times New Roman" w:eastAsia="Calibri" w:hAnsi="Times New Roman" w:cs="Times New Roman"/>
            <w:b/>
            <w:i/>
            <w:color w:val="7030A0"/>
            <w:u w:val="single"/>
          </w:rPr>
          <w:t>http://o-v-r.su/voleizyavlenie/</w:t>
        </w:r>
      </w:hyperlink>
      <w:r w:rsidRPr="009148BA">
        <w:rPr>
          <w:rFonts w:ascii="Times New Roman" w:eastAsia="Calibri" w:hAnsi="Times New Roman" w:cs="Times New Roman"/>
          <w:b/>
          <w:i/>
          <w:color w:val="7030A0"/>
        </w:rPr>
        <w:t xml:space="preserve">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стр. ___, </w:t>
      </w:r>
    </w:p>
    <w:p w:rsidR="009F3872" w:rsidRPr="009148BA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«___»   ______________  752_ лета (20__ год).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Права нашего Рода заявлены на Соборном Вечевом Сходе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Русов (Русских) 08-09 февраля 7528 лета (2020 год</w:t>
      </w:r>
      <w:r w:rsidR="00395D27">
        <w:rPr>
          <w:rFonts w:ascii="Times New Roman" w:eastAsia="Calibri" w:hAnsi="Times New Roman" w:cs="Times New Roman"/>
          <w:b/>
          <w:i/>
          <w:color w:val="7030A0"/>
        </w:rPr>
        <w:t>а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), </w:t>
      </w:r>
      <w:r w:rsidR="00B83F22">
        <w:rPr>
          <w:rFonts w:ascii="Times New Roman" w:eastAsia="Calibri" w:hAnsi="Times New Roman" w:cs="Times New Roman"/>
          <w:b/>
          <w:i/>
          <w:color w:val="7030A0"/>
        </w:rPr>
        <w:t xml:space="preserve">о 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чём </w:t>
      </w:r>
    </w:p>
    <w:p w:rsid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надлежащим образом уведомлены все структуры управления мира:  </w:t>
      </w:r>
    </w:p>
    <w:p w:rsidR="009F3872" w:rsidRPr="009148BA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ООН, Ватикан, королева Великобритании, и все </w:t>
      </w:r>
    </w:p>
    <w:p w:rsidR="00F83F8C" w:rsidRDefault="009F3872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королевские семьи М</w:t>
      </w:r>
      <w:r w:rsidRPr="009F3872">
        <w:rPr>
          <w:rFonts w:ascii="Times New Roman" w:eastAsia="Calibri" w:hAnsi="Times New Roman" w:cs="Times New Roman"/>
          <w:b/>
          <w:i/>
          <w:color w:val="7030A0"/>
          <w:lang w:val="lv-LV"/>
        </w:rPr>
        <w:t>i</w:t>
      </w:r>
      <w:r w:rsidRPr="009F3872">
        <w:rPr>
          <w:rFonts w:ascii="Times New Roman" w:eastAsia="Calibri" w:hAnsi="Times New Roman" w:cs="Times New Roman"/>
          <w:b/>
          <w:i/>
          <w:color w:val="7030A0"/>
        </w:rPr>
        <w:t xml:space="preserve">ра. Уведомлены, также, иностранная </w:t>
      </w:r>
    </w:p>
    <w:p w:rsidR="009148BA" w:rsidRPr="00F83F8C" w:rsidRDefault="009F3872" w:rsidP="00F83F8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</w:rPr>
        <w:t>управляющая торговая компания Российская Федерация и МИД РФ.</w:t>
      </w:r>
    </w:p>
    <w:p w:rsidR="009148BA" w:rsidRPr="009F3872" w:rsidRDefault="009148BA" w:rsidP="009F3872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</w:pPr>
    </w:p>
    <w:p w:rsidR="009F3872" w:rsidRPr="009F3872" w:rsidRDefault="00B83F22" w:rsidP="009148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>
        <w:rPr>
          <w:rFonts w:ascii="Times New Roman" w:eastAsia="Calibri" w:hAnsi="Times New Roman" w:cs="Times New Roman"/>
          <w:b/>
          <w:i/>
          <w:color w:val="7030A0"/>
        </w:rPr>
        <w:t xml:space="preserve"> 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>С</w:t>
      </w:r>
      <w:r w:rsidR="009F3872">
        <w:rPr>
          <w:rFonts w:ascii="Times New Roman" w:eastAsia="Calibri" w:hAnsi="Times New Roman" w:cs="Times New Roman"/>
          <w:b/>
          <w:i/>
          <w:color w:val="7030A0"/>
        </w:rPr>
        <w:t>видетельствую</w:t>
      </w:r>
      <w:r w:rsidR="00836A97" w:rsidRPr="009B3011">
        <w:rPr>
          <w:rFonts w:ascii="Times New Roman" w:eastAsia="Calibri" w:hAnsi="Times New Roman" w:cs="Times New Roman"/>
          <w:b/>
          <w:i/>
          <w:color w:val="7030A0"/>
        </w:rPr>
        <w:t xml:space="preserve"> и утверждаю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  <w:lang w:val="lv-LV"/>
        </w:rPr>
        <w:t>_____________________________</w:t>
      </w:r>
      <w:r w:rsidR="009F3872" w:rsidRPr="009F3872">
        <w:rPr>
          <w:rFonts w:ascii="Times New Roman" w:eastAsia="Calibri" w:hAnsi="Times New Roman" w:cs="Times New Roman"/>
          <w:b/>
          <w:i/>
          <w:color w:val="7030A0"/>
        </w:rPr>
        <w:t>_</w:t>
      </w:r>
      <w:r>
        <w:rPr>
          <w:rFonts w:ascii="Times New Roman" w:eastAsia="Calibri" w:hAnsi="Times New Roman" w:cs="Times New Roman"/>
          <w:b/>
          <w:i/>
          <w:color w:val="7030A0"/>
        </w:rPr>
        <w:t>_____</w:t>
      </w:r>
    </w:p>
    <w:p w:rsidR="009F3872" w:rsidRPr="009F3872" w:rsidRDefault="009F3872" w:rsidP="009F3872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0"/>
          <w:szCs w:val="20"/>
          <w:lang w:val="lv-LV"/>
        </w:rPr>
      </w:pPr>
      <w:r w:rsidRPr="009F3872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>«___»   ______________  7529 лета (202</w:t>
      </w:r>
      <w:r w:rsidR="00681E72">
        <w:rPr>
          <w:rFonts w:ascii="Times New Roman" w:eastAsia="Calibri" w:hAnsi="Times New Roman" w:cs="Times New Roman"/>
          <w:b/>
          <w:i/>
          <w:color w:val="7030A0"/>
          <w:sz w:val="20"/>
          <w:szCs w:val="20"/>
          <w:lang w:val="en-US"/>
        </w:rPr>
        <w:t>1</w:t>
      </w:r>
      <w:r w:rsidRPr="009F3872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 xml:space="preserve"> год)</w:t>
      </w:r>
    </w:p>
    <w:sectPr w:rsidR="009F3872" w:rsidRPr="009F3872" w:rsidSect="00CB4831">
      <w:pgSz w:w="16838" w:h="11906" w:orient="landscape"/>
      <w:pgMar w:top="142" w:right="111" w:bottom="142" w:left="142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D34"/>
    <w:rsid w:val="0002766E"/>
    <w:rsid w:val="0021724A"/>
    <w:rsid w:val="00257F53"/>
    <w:rsid w:val="00316292"/>
    <w:rsid w:val="00395D27"/>
    <w:rsid w:val="003D0EA8"/>
    <w:rsid w:val="005327BE"/>
    <w:rsid w:val="00681E72"/>
    <w:rsid w:val="006A0064"/>
    <w:rsid w:val="006A4DE9"/>
    <w:rsid w:val="00712E9D"/>
    <w:rsid w:val="007F1BEA"/>
    <w:rsid w:val="00836A97"/>
    <w:rsid w:val="00855948"/>
    <w:rsid w:val="008854F1"/>
    <w:rsid w:val="008A6B6A"/>
    <w:rsid w:val="008E7814"/>
    <w:rsid w:val="009148BA"/>
    <w:rsid w:val="00954DEF"/>
    <w:rsid w:val="009B3011"/>
    <w:rsid w:val="009F3872"/>
    <w:rsid w:val="00A74A81"/>
    <w:rsid w:val="00AD2018"/>
    <w:rsid w:val="00B04FB1"/>
    <w:rsid w:val="00B214ED"/>
    <w:rsid w:val="00B72D34"/>
    <w:rsid w:val="00B83F22"/>
    <w:rsid w:val="00B90DC0"/>
    <w:rsid w:val="00BE47E1"/>
    <w:rsid w:val="00C7773C"/>
    <w:rsid w:val="00CB4831"/>
    <w:rsid w:val="00D26A9F"/>
    <w:rsid w:val="00DC70E1"/>
    <w:rsid w:val="00E125DC"/>
    <w:rsid w:val="00E91ACA"/>
    <w:rsid w:val="00EA19D8"/>
    <w:rsid w:val="00F8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CA"/>
  </w:style>
  <w:style w:type="paragraph" w:styleId="1">
    <w:name w:val="heading 1"/>
    <w:basedOn w:val="a"/>
    <w:next w:val="a"/>
    <w:link w:val="10"/>
    <w:uiPriority w:val="9"/>
    <w:qFormat/>
    <w:rsid w:val="008E7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1AC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7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E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CA"/>
  </w:style>
  <w:style w:type="paragraph" w:styleId="1">
    <w:name w:val="heading 1"/>
    <w:basedOn w:val="a"/>
    <w:next w:val="a"/>
    <w:link w:val="10"/>
    <w:uiPriority w:val="9"/>
    <w:qFormat/>
    <w:rsid w:val="008E7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1AC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7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E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-v-r.su/voleizyavlenie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Игорь</cp:lastModifiedBy>
  <cp:revision>27</cp:revision>
  <dcterms:created xsi:type="dcterms:W3CDTF">2020-06-10T14:07:00Z</dcterms:created>
  <dcterms:modified xsi:type="dcterms:W3CDTF">2021-05-08T22:54:00Z</dcterms:modified>
</cp:coreProperties>
</file>